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813B" w14:textId="77777777" w:rsid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Dear ELS Families,</w:t>
      </w:r>
    </w:p>
    <w:p w14:paraId="0D44E18E" w14:textId="77777777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</w:p>
    <w:p w14:paraId="5EA7A726" w14:textId="77777777" w:rsid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We’re gearing up for an exciting carnival fundraiser on April 6, 2024! Our goal is $60,000 for a playground cover! We hope you’ll join in the fun.</w:t>
      </w:r>
    </w:p>
    <w:p w14:paraId="2771D723" w14:textId="77777777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</w:p>
    <w:p w14:paraId="60C43A2A" w14:textId="4695822B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This year we are asking some of our families to sponsor a booth at the carnival. Also, instead of a classroom basket, we have put together a list of basket themes. We are asking for families to sponsor a basket for the silent auction. Whether that’s donating the funds to rent the inflatable, your time to run a booth, or buying items for a silent auction basket, we need your help</w:t>
      </w:r>
      <w:r>
        <w:rPr>
          <w:rFonts w:ascii="Arial" w:hAnsi="Arial" w:cs="Arial"/>
          <w:color w:val="000000"/>
        </w:rPr>
        <w:t>!</w:t>
      </w:r>
      <w:r w:rsidRPr="005317E8">
        <w:rPr>
          <w:rFonts w:ascii="Arial" w:hAnsi="Arial" w:cs="Arial"/>
          <w:color w:val="000000"/>
        </w:rPr>
        <w:t xml:space="preserve"> As they say, it takes a village, so we’re hoping you’ll jump in and help when and how it best works for you.</w:t>
      </w:r>
    </w:p>
    <w:p w14:paraId="2B62C5A9" w14:textId="35601028" w:rsid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We’re asking everyone to let us know WHERE and HOW they’d like to help. This will really help us with planning out the carnival so please take a moment to fill out the information below and return it</w:t>
      </w:r>
      <w:r>
        <w:rPr>
          <w:rFonts w:ascii="Arial" w:hAnsi="Arial" w:cs="Arial"/>
          <w:color w:val="000000"/>
        </w:rPr>
        <w:t xml:space="preserve"> by January 31</w:t>
      </w:r>
      <w:r w:rsidRPr="005317E8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>,</w:t>
      </w:r>
      <w:r w:rsidRPr="005317E8"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</w:rPr>
        <w:t xml:space="preserve"> the Carnival Chairpersons listed below or the </w:t>
      </w:r>
      <w:proofErr w:type="gramStart"/>
      <w:r>
        <w:rPr>
          <w:rFonts w:ascii="Arial" w:hAnsi="Arial" w:cs="Arial"/>
          <w:color w:val="000000"/>
        </w:rPr>
        <w:t>School</w:t>
      </w:r>
      <w:proofErr w:type="gramEnd"/>
      <w:r>
        <w:rPr>
          <w:rFonts w:ascii="Arial" w:hAnsi="Arial" w:cs="Arial"/>
          <w:color w:val="000000"/>
        </w:rPr>
        <w:t xml:space="preserve"> Office.</w:t>
      </w:r>
    </w:p>
    <w:p w14:paraId="63FF21DA" w14:textId="74CB7B58" w:rsidR="005317E8" w:rsidRDefault="005317E8" w:rsidP="005317E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Roxanne Bacchus -</w:t>
      </w:r>
      <w:r w:rsidRPr="005317E8">
        <w:rPr>
          <w:rFonts w:ascii="Arial" w:hAnsi="Arial" w:cs="Arial"/>
          <w:color w:val="000000"/>
        </w:rPr>
        <w:t xml:space="preserve"> </w:t>
      </w:r>
      <w:hyperlink r:id="rId4" w:history="1">
        <w:r w:rsidRPr="00C23E66">
          <w:rPr>
            <w:rStyle w:val="Hyperlink"/>
            <w:rFonts w:ascii="Arial" w:hAnsi="Arial" w:cs="Arial"/>
          </w:rPr>
          <w:t>roxannbacchus@live.com</w:t>
        </w:r>
      </w:hyperlink>
    </w:p>
    <w:p w14:paraId="182B12FC" w14:textId="3A5B3CF2" w:rsid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Nicole Monroe -</w:t>
      </w:r>
      <w:r w:rsidRPr="005317E8">
        <w:rPr>
          <w:rFonts w:ascii="Arial" w:hAnsi="Arial" w:cs="Arial"/>
          <w:color w:val="000000"/>
        </w:rPr>
        <w:t xml:space="preserve"> </w:t>
      </w:r>
      <w:hyperlink r:id="rId5" w:history="1">
        <w:r w:rsidRPr="00C23E66">
          <w:rPr>
            <w:rStyle w:val="Hyperlink"/>
            <w:rFonts w:ascii="Arial" w:hAnsi="Arial" w:cs="Arial"/>
          </w:rPr>
          <w:t>nmonroe81@yahoo.co</w:t>
        </w:r>
        <w:r w:rsidRPr="00C23E66">
          <w:rPr>
            <w:rStyle w:val="Hyperlink"/>
            <w:rFonts w:ascii="Arial" w:hAnsi="Arial" w:cs="Arial"/>
          </w:rPr>
          <w:t>m</w:t>
        </w:r>
      </w:hyperlink>
    </w:p>
    <w:p w14:paraId="6943B649" w14:textId="77777777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</w:t>
      </w:r>
    </w:p>
    <w:p w14:paraId="65B4EE5A" w14:textId="77777777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I/We would like to help with: (check off any that apply)</w:t>
      </w:r>
    </w:p>
    <w:p w14:paraId="6928D8BF" w14:textId="73FF5108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 xml:space="preserve">__ Volunteering my time for setup and breakdown of a </w:t>
      </w:r>
      <w:r w:rsidRPr="005317E8">
        <w:rPr>
          <w:rFonts w:ascii="Arial" w:hAnsi="Arial" w:cs="Arial"/>
          <w:color w:val="000000"/>
        </w:rPr>
        <w:t>booth.</w:t>
      </w:r>
    </w:p>
    <w:p w14:paraId="5F10005C" w14:textId="2F1911A4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 xml:space="preserve">__ Volunteering my time to run a booth for 30 minutes to 1 hour increment during the </w:t>
      </w:r>
      <w:r w:rsidRPr="005317E8">
        <w:rPr>
          <w:rFonts w:ascii="Arial" w:hAnsi="Arial" w:cs="Arial"/>
          <w:color w:val="000000"/>
        </w:rPr>
        <w:t>carnival.</w:t>
      </w:r>
    </w:p>
    <w:p w14:paraId="03EAB59F" w14:textId="349BFBAC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 xml:space="preserve">__ Sponsoring a booth (ex. Inflatables, dunk the teacher, </w:t>
      </w:r>
      <w:r w:rsidRPr="005317E8">
        <w:rPr>
          <w:rFonts w:ascii="Arial" w:hAnsi="Arial" w:cs="Arial"/>
          <w:color w:val="000000"/>
        </w:rPr>
        <w:t>etc.</w:t>
      </w:r>
      <w:r w:rsidRPr="005317E8">
        <w:rPr>
          <w:rFonts w:ascii="Arial" w:hAnsi="Arial" w:cs="Arial"/>
          <w:color w:val="000000"/>
        </w:rPr>
        <w:t>)</w:t>
      </w:r>
    </w:p>
    <w:p w14:paraId="5E465353" w14:textId="3E672433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 xml:space="preserve">__ Collecting items for silent auction </w:t>
      </w:r>
      <w:r w:rsidRPr="005317E8">
        <w:rPr>
          <w:rFonts w:ascii="Arial" w:hAnsi="Arial" w:cs="Arial"/>
          <w:color w:val="000000"/>
        </w:rPr>
        <w:t>baskets.</w:t>
      </w:r>
    </w:p>
    <w:p w14:paraId="4AF78AB1" w14:textId="5CA0E5B4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 xml:space="preserve">__ Organizing volunteers for </w:t>
      </w:r>
      <w:r w:rsidRPr="005317E8">
        <w:rPr>
          <w:rFonts w:ascii="Arial" w:hAnsi="Arial" w:cs="Arial"/>
          <w:color w:val="000000"/>
        </w:rPr>
        <w:t>booths.</w:t>
      </w:r>
    </w:p>
    <w:p w14:paraId="15908597" w14:textId="77777777" w:rsid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__ Helping with ticket presale packet preparation (bundling the presale ticket packets for us to give to families)</w:t>
      </w:r>
    </w:p>
    <w:p w14:paraId="7C4970AB" w14:textId="77777777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</w:p>
    <w:p w14:paraId="6461AACD" w14:textId="77777777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Name: ______________________________</w:t>
      </w:r>
    </w:p>
    <w:p w14:paraId="11E2561D" w14:textId="77777777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Email: _______________________________</w:t>
      </w:r>
    </w:p>
    <w:p w14:paraId="330E4FA2" w14:textId="77777777" w:rsidR="005317E8" w:rsidRPr="005317E8" w:rsidRDefault="005317E8" w:rsidP="005317E8">
      <w:pPr>
        <w:pStyle w:val="NormalWeb"/>
        <w:rPr>
          <w:rFonts w:ascii="Arial" w:hAnsi="Arial" w:cs="Arial"/>
          <w:color w:val="000000"/>
        </w:rPr>
      </w:pPr>
      <w:r w:rsidRPr="005317E8">
        <w:rPr>
          <w:rFonts w:ascii="Arial" w:hAnsi="Arial" w:cs="Arial"/>
          <w:color w:val="000000"/>
        </w:rPr>
        <w:t>Thank you all for your continued support of our school!</w:t>
      </w:r>
    </w:p>
    <w:p w14:paraId="2A86791D" w14:textId="77777777" w:rsidR="00516275" w:rsidRDefault="00516275"/>
    <w:sectPr w:rsidR="00516275" w:rsidSect="005317E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E8"/>
    <w:rsid w:val="00516275"/>
    <w:rsid w:val="005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A1CD"/>
  <w15:chartTrackingRefBased/>
  <w15:docId w15:val="{ED6AC481-45E6-44E3-BBB7-244110F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31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nroe81@yahoo.com" TargetMode="External"/><Relationship Id="rId4" Type="http://schemas.openxmlformats.org/officeDocument/2006/relationships/hyperlink" Target="mailto:roxannbacchu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McManners</dc:creator>
  <cp:keywords/>
  <dc:description/>
  <cp:lastModifiedBy>Wendy McManners</cp:lastModifiedBy>
  <cp:revision>1</cp:revision>
  <dcterms:created xsi:type="dcterms:W3CDTF">2024-01-09T18:56:00Z</dcterms:created>
  <dcterms:modified xsi:type="dcterms:W3CDTF">2024-01-09T19:06:00Z</dcterms:modified>
</cp:coreProperties>
</file>